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11594" w14:textId="3BB1498D" w:rsidR="00B710AB" w:rsidRPr="00795B7F" w:rsidRDefault="00DA0A1F" w:rsidP="00795B7F">
      <w:pPr>
        <w:widowControl w:val="0"/>
        <w:spacing w:line="240" w:lineRule="auto"/>
        <w:jc w:val="center"/>
        <w:rPr>
          <w:rStyle w:val="Textoennegrita"/>
          <w:rFonts w:ascii="Calibri Light" w:hAnsi="Calibri Light" w:cs="Calibri Light"/>
        </w:rPr>
      </w:pPr>
      <w:bookmarkStart w:id="0" w:name="_GoBack"/>
      <w:bookmarkEnd w:id="0"/>
      <w:r>
        <w:rPr>
          <w:rStyle w:val="Textoennegrita"/>
          <w:rFonts w:ascii="Calibri Light" w:hAnsi="Calibri Light" w:cs="Calibri Light"/>
        </w:rPr>
        <w:t xml:space="preserve">DOCUMENT BÀSIC 5 - </w:t>
      </w:r>
      <w:r w:rsidR="000C63F5" w:rsidRPr="00795B7F">
        <w:rPr>
          <w:rStyle w:val="Textoennegrita"/>
          <w:rFonts w:ascii="Calibri Light" w:hAnsi="Calibri Light" w:cs="Calibri Light"/>
          <w:i/>
        </w:rPr>
        <w:t>CURRICULUM VITAE</w:t>
      </w:r>
      <w:r w:rsidR="000C63F5" w:rsidRPr="00795B7F">
        <w:rPr>
          <w:rStyle w:val="Textoennegrita"/>
          <w:rFonts w:ascii="Calibri Light" w:hAnsi="Calibri Light" w:cs="Calibri Light"/>
        </w:rPr>
        <w:t xml:space="preserve"> DE </w:t>
      </w:r>
      <w:r w:rsidR="00795B7F" w:rsidRPr="00795B7F">
        <w:rPr>
          <w:rStyle w:val="Textoennegrita"/>
          <w:rFonts w:ascii="Calibri Light" w:hAnsi="Calibri Light" w:cs="Calibri Light"/>
        </w:rPr>
        <w:t>L</w:t>
      </w:r>
      <w:r>
        <w:rPr>
          <w:rStyle w:val="Textoennegrita"/>
          <w:rFonts w:ascii="Calibri Light" w:hAnsi="Calibri Light" w:cs="Calibri Light"/>
        </w:rPr>
        <w:t>’</w:t>
      </w:r>
      <w:r w:rsidR="00795B7F" w:rsidRPr="00795B7F">
        <w:rPr>
          <w:rStyle w:val="Textoennegrita"/>
          <w:rFonts w:ascii="Calibri Light" w:hAnsi="Calibri Light" w:cs="Calibri Light"/>
        </w:rPr>
        <w:t>INVESTIGADOR</w:t>
      </w:r>
      <w:r>
        <w:rPr>
          <w:rStyle w:val="Textoennegrita"/>
          <w:rFonts w:ascii="Calibri Light" w:hAnsi="Calibri Light" w:cs="Calibri Light"/>
        </w:rPr>
        <w:t>/</w:t>
      </w:r>
      <w:r w:rsidR="000C63F5" w:rsidRPr="00795B7F">
        <w:rPr>
          <w:rStyle w:val="Textoennegrita"/>
          <w:rFonts w:ascii="Calibri Light" w:hAnsi="Calibri Light" w:cs="Calibri Light"/>
        </w:rPr>
        <w:t>A PRINCIPAL</w:t>
      </w:r>
      <w:r>
        <w:rPr>
          <w:rStyle w:val="Textoennegrita"/>
          <w:rFonts w:ascii="Calibri Light" w:hAnsi="Calibri Light" w:cs="Calibri Light"/>
        </w:rPr>
        <w:t xml:space="preserve"> (IP</w:t>
      </w:r>
      <w:r w:rsidR="00795B7F" w:rsidRPr="00795B7F">
        <w:rPr>
          <w:rStyle w:val="Textoennegrita"/>
          <w:rFonts w:ascii="Calibri Light" w:hAnsi="Calibri Light" w:cs="Calibri Light"/>
        </w:rPr>
        <w:t>)</w:t>
      </w:r>
    </w:p>
    <w:p w14:paraId="66D5A12F" w14:textId="77777777" w:rsidR="00B710AB" w:rsidRPr="00795B7F" w:rsidRDefault="00B710AB">
      <w:pPr>
        <w:widowControl w:val="0"/>
        <w:spacing w:line="240" w:lineRule="auto"/>
        <w:jc w:val="both"/>
        <w:rPr>
          <w:rFonts w:ascii="Calibri Light" w:eastAsia="Calibri" w:hAnsi="Calibri Light" w:cs="Calibri Light"/>
          <w:highlight w:val="yellow"/>
          <w:lang w:val="es-ES"/>
        </w:rPr>
      </w:pPr>
    </w:p>
    <w:p w14:paraId="2C9580C9" w14:textId="76BB1C5E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Aquest document </w:t>
      </w:r>
      <w:r w:rsidR="00795B7F" w:rsidRPr="00795B7F">
        <w:rPr>
          <w:rFonts w:ascii="Calibri Light" w:hAnsi="Calibri Light" w:cs="Calibri Light"/>
        </w:rPr>
        <w:t>pot</w:t>
      </w:r>
      <w:r w:rsidRPr="00795B7F">
        <w:rPr>
          <w:rFonts w:ascii="Calibri Light" w:hAnsi="Calibri Light" w:cs="Calibri Light"/>
        </w:rPr>
        <w:t xml:space="preserve"> estar</w:t>
      </w:r>
      <w:r w:rsidR="00315B68">
        <w:rPr>
          <w:rFonts w:ascii="Calibri Light" w:hAnsi="Calibri Light" w:cs="Calibri Light"/>
        </w:rPr>
        <w:t xml:space="preserve"> escrit</w:t>
      </w:r>
      <w:r w:rsidRPr="00795B7F">
        <w:rPr>
          <w:rFonts w:ascii="Calibri Light" w:hAnsi="Calibri Light" w:cs="Calibri Light"/>
        </w:rPr>
        <w:t xml:space="preserve"> en</w:t>
      </w:r>
      <w:r w:rsidR="00795B7F" w:rsidRPr="00795B7F">
        <w:rPr>
          <w:rFonts w:ascii="Calibri Light" w:hAnsi="Calibri Light" w:cs="Calibri Light"/>
        </w:rPr>
        <w:t xml:space="preserve"> català, castellà o</w:t>
      </w:r>
      <w:r w:rsidRPr="00795B7F">
        <w:rPr>
          <w:rFonts w:ascii="Calibri Light" w:hAnsi="Calibri Light" w:cs="Calibri Light"/>
        </w:rPr>
        <w:t xml:space="preserve"> anglès</w:t>
      </w:r>
      <w:r w:rsidR="00795B7F" w:rsidRPr="00795B7F">
        <w:rPr>
          <w:rFonts w:ascii="Calibri Light" w:hAnsi="Calibri Light" w:cs="Calibri Light"/>
        </w:rPr>
        <w:t>,</w:t>
      </w:r>
      <w:r w:rsidRPr="00795B7F">
        <w:rPr>
          <w:rFonts w:ascii="Calibri Light" w:hAnsi="Calibri Light" w:cs="Calibri Light"/>
        </w:rPr>
        <w:t xml:space="preserve"> i</w:t>
      </w:r>
      <w:r w:rsidR="00795B7F" w:rsidRPr="00795B7F">
        <w:rPr>
          <w:rFonts w:ascii="Calibri Light" w:hAnsi="Calibri Light" w:cs="Calibri Light"/>
        </w:rPr>
        <w:t xml:space="preserve"> ha de</w:t>
      </w:r>
      <w:r w:rsidRPr="00795B7F">
        <w:rPr>
          <w:rFonts w:ascii="Calibri Light" w:hAnsi="Calibri Light" w:cs="Calibri Light"/>
        </w:rPr>
        <w:t xml:space="preserve"> tenir una extensió màxima de 4 pàgines (entenent per </w:t>
      </w:r>
      <w:r w:rsidRPr="00795B7F">
        <w:rPr>
          <w:rFonts w:ascii="Calibri Light" w:hAnsi="Calibri Light" w:cs="Calibri Light"/>
          <w:i/>
        </w:rPr>
        <w:t>pàgina</w:t>
      </w:r>
      <w:r w:rsidRPr="00795B7F">
        <w:rPr>
          <w:rFonts w:ascii="Calibri Light" w:hAnsi="Calibri Light" w:cs="Calibri Light"/>
        </w:rPr>
        <w:t xml:space="preserve"> cadascuna de les cares d’un full). Aquest document pot estar en format lliure i ha de contenir els ítems següents:</w:t>
      </w:r>
    </w:p>
    <w:p w14:paraId="7E7A6A65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  <w:lang w:val="fr-FR"/>
        </w:rPr>
      </w:pPr>
    </w:p>
    <w:p w14:paraId="39509A8E" w14:textId="132DCDD0" w:rsidR="00B710AB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906DEA">
        <w:rPr>
          <w:rFonts w:ascii="Calibri Light" w:hAnsi="Calibri Light" w:cs="Calibri Light"/>
          <w:b/>
        </w:rPr>
        <w:t>INFORMACIÓ PERSONAL</w:t>
      </w:r>
    </w:p>
    <w:p w14:paraId="07C096F9" w14:textId="77777777" w:rsidR="00315B68" w:rsidRDefault="00315B68" w:rsidP="00315B68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 de la persona IP:</w:t>
      </w:r>
    </w:p>
    <w:p w14:paraId="026C93EB" w14:textId="77777777" w:rsidR="00315B68" w:rsidRPr="00795B7F" w:rsidRDefault="00315B68" w:rsidP="00315B68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Identificador/s únic/s de l’investigador/a (com el codi ORCID, la identificació de Research ID, etcètera): </w:t>
      </w:r>
    </w:p>
    <w:p w14:paraId="0B56C4F0" w14:textId="77777777" w:rsidR="00315B68" w:rsidRDefault="00315B68" w:rsidP="00315B68">
      <w:pPr>
        <w:spacing w:line="240" w:lineRule="auto"/>
        <w:jc w:val="both"/>
        <w:rPr>
          <w:rFonts w:ascii="Calibri Light" w:hAnsi="Calibri Light" w:cs="Calibri Light"/>
        </w:rPr>
      </w:pPr>
      <w:r w:rsidRPr="00795B7F">
        <w:rPr>
          <w:rFonts w:ascii="Calibri Light" w:hAnsi="Calibri Light" w:cs="Calibri Light"/>
        </w:rPr>
        <w:t xml:space="preserve">Data de naixement: </w:t>
      </w:r>
    </w:p>
    <w:p w14:paraId="1A736076" w14:textId="1ACDECAD" w:rsidR="00315B68" w:rsidRPr="00795B7F" w:rsidRDefault="00315B68" w:rsidP="00315B68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Nacionalitat: </w:t>
      </w:r>
    </w:p>
    <w:p w14:paraId="57484A49" w14:textId="77777777" w:rsidR="00315B68" w:rsidRPr="00795B7F" w:rsidRDefault="00315B68" w:rsidP="00315B68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>URL del lloc web:</w:t>
      </w:r>
    </w:p>
    <w:p w14:paraId="553B4803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5E466F28" w14:textId="0A686C21" w:rsidR="00B710AB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906DEA">
        <w:rPr>
          <w:rFonts w:ascii="Calibri Light" w:hAnsi="Calibri Light" w:cs="Calibri Light"/>
          <w:b/>
        </w:rPr>
        <w:t xml:space="preserve">ESTUDIS </w:t>
      </w:r>
    </w:p>
    <w:p w14:paraId="48BACF7D" w14:textId="1D355A96" w:rsidR="00315B68" w:rsidRDefault="00315B68" w:rsidP="00315B68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199? / </w:t>
      </w:r>
      <w:r w:rsidRPr="00795B7F">
        <w:rPr>
          <w:rFonts w:ascii="Calibri Light" w:hAnsi="Calibri Light" w:cs="Calibri Light"/>
        </w:rPr>
        <w:t xml:space="preserve">200? – Doctorat, nom de la facultat/departament, nom de la universitat/institució, país, nom del supervisor/a del doctorat </w:t>
      </w:r>
    </w:p>
    <w:p w14:paraId="41B6CFE4" w14:textId="6DF940CF" w:rsidR="00315B68" w:rsidRPr="00795B7F" w:rsidRDefault="00315B68" w:rsidP="00315B68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 w:cs="Calibri Light"/>
        </w:rPr>
        <w:t>199? / 200?</w:t>
      </w:r>
      <w:r w:rsidRPr="00795B7F">
        <w:rPr>
          <w:rFonts w:ascii="Calibri Light" w:hAnsi="Calibri Light" w:cs="Calibri Light"/>
        </w:rPr>
        <w:t xml:space="preserve"> Màster, nom de la facultat/departament, nom de la universitat/institució, país  </w:t>
      </w:r>
    </w:p>
    <w:p w14:paraId="1903FAD7" w14:textId="77777777" w:rsidR="00315B68" w:rsidRDefault="00315B68" w:rsidP="000C63F5">
      <w:pPr>
        <w:spacing w:line="240" w:lineRule="auto"/>
        <w:jc w:val="both"/>
        <w:rPr>
          <w:rFonts w:ascii="Calibri Light" w:hAnsi="Calibri Light" w:cs="Calibri Light"/>
        </w:rPr>
      </w:pPr>
    </w:p>
    <w:p w14:paraId="431D54A3" w14:textId="53BB09F9" w:rsidR="00B710AB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906DEA">
        <w:rPr>
          <w:rFonts w:ascii="Calibri Light" w:hAnsi="Calibri Light" w:cs="Calibri Light"/>
          <w:b/>
        </w:rPr>
        <w:t xml:space="preserve">CÀRREC/S ACTUAL/S </w:t>
      </w:r>
    </w:p>
    <w:p w14:paraId="5744BF97" w14:textId="77777777" w:rsidR="004F05E5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Càrrec actual, nom de la facultat/departament, nom de la universitat/institució, país </w:t>
      </w:r>
    </w:p>
    <w:p w14:paraId="0376DD8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Càrrec actual, nom de la facultat/departament, nom de la universitat/institució, país  </w:t>
      </w:r>
    </w:p>
    <w:p w14:paraId="021E0799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551633D9" w14:textId="6E42425E" w:rsidR="00B710AB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906DEA">
        <w:rPr>
          <w:rFonts w:ascii="Calibri Light" w:hAnsi="Calibri Light" w:cs="Calibri Light"/>
          <w:b/>
        </w:rPr>
        <w:t xml:space="preserve">CÀRRECS ANTERIORS </w:t>
      </w:r>
    </w:p>
    <w:p w14:paraId="4FCFFFAC" w14:textId="748E9458" w:rsidR="004F05E5" w:rsidRPr="00795B7F" w:rsidRDefault="00315B68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199</w:t>
      </w:r>
      <w:r w:rsidR="00D3017D" w:rsidRPr="00795B7F">
        <w:rPr>
          <w:rFonts w:ascii="Calibri Light" w:hAnsi="Calibri Light" w:cs="Calibri Light"/>
        </w:rPr>
        <w:t xml:space="preserve">?-200? Càrrec ocupat, nom de la facultat/departament, nom de la universitat/institució, país </w:t>
      </w:r>
    </w:p>
    <w:p w14:paraId="79905348" w14:textId="48761F44" w:rsidR="00B710AB" w:rsidRPr="00795B7F" w:rsidRDefault="00315B68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 w:cs="Calibri Light"/>
        </w:rPr>
        <w:t>199</w:t>
      </w:r>
      <w:r w:rsidR="00D3017D" w:rsidRPr="00795B7F">
        <w:rPr>
          <w:rFonts w:ascii="Calibri Light" w:hAnsi="Calibri Light" w:cs="Calibri Light"/>
        </w:rPr>
        <w:t>?-200? Càrrec ocupat, nom de la facultat/departament, nom de la universitat/institució, país</w:t>
      </w:r>
    </w:p>
    <w:p w14:paraId="30D7DD47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450CAD3" w14:textId="027BAE7F" w:rsidR="00B710AB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906DEA">
        <w:rPr>
          <w:rFonts w:ascii="Calibri Light" w:hAnsi="Calibri Light" w:cs="Calibri Light"/>
          <w:b/>
        </w:rPr>
        <w:t xml:space="preserve">BEQUES I PREMIS </w:t>
      </w:r>
    </w:p>
    <w:p w14:paraId="0A81FF4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200?-200? Beca, nom de la facultat/departament/centre, nom de la universitat/institució, país </w:t>
      </w:r>
    </w:p>
    <w:p w14:paraId="382B45F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Premi, nom de la institució, país </w:t>
      </w:r>
    </w:p>
    <w:p w14:paraId="6F27381E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199?-199? Beca, nom de la facultat/departament/centre, nom de la universitat/institució, país  </w:t>
      </w:r>
    </w:p>
    <w:p w14:paraId="4EA0C39E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87D73D2" w14:textId="4A62870D" w:rsidR="00B710AB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906DEA">
        <w:rPr>
          <w:rFonts w:ascii="Calibri Light" w:hAnsi="Calibri Light" w:cs="Calibri Light"/>
          <w:b/>
        </w:rPr>
        <w:t xml:space="preserve">SUPERVISIÓ D’ESTUDIANTS DE POSTGRAU I BECARIS POSTDOCTORALS (si escau) </w:t>
      </w:r>
    </w:p>
    <w:p w14:paraId="1E90B448" w14:textId="0E0C57C8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>200?-200? Nombre d’estudiants de postdoctorat</w:t>
      </w:r>
      <w:r w:rsidR="00315B68">
        <w:rPr>
          <w:rFonts w:ascii="Calibri Light" w:hAnsi="Calibri Light" w:cs="Calibri Light"/>
        </w:rPr>
        <w:t xml:space="preserve"> </w:t>
      </w:r>
      <w:r w:rsidRPr="00795B7F">
        <w:rPr>
          <w:rFonts w:ascii="Calibri Light" w:hAnsi="Calibri Light" w:cs="Calibri Light"/>
        </w:rPr>
        <w:t>/</w:t>
      </w:r>
      <w:r w:rsidR="00315B68">
        <w:rPr>
          <w:rFonts w:ascii="Calibri Light" w:hAnsi="Calibri Light" w:cs="Calibri Light"/>
        </w:rPr>
        <w:t xml:space="preserve"> </w:t>
      </w:r>
      <w:r w:rsidRPr="00795B7F">
        <w:rPr>
          <w:rFonts w:ascii="Calibri Light" w:hAnsi="Calibri Light" w:cs="Calibri Light"/>
        </w:rPr>
        <w:t>doctorat</w:t>
      </w:r>
      <w:r w:rsidR="00315B68">
        <w:rPr>
          <w:rFonts w:ascii="Calibri Light" w:hAnsi="Calibri Light" w:cs="Calibri Light"/>
        </w:rPr>
        <w:t xml:space="preserve"> </w:t>
      </w:r>
      <w:r w:rsidRPr="00795B7F">
        <w:rPr>
          <w:rFonts w:ascii="Calibri Light" w:hAnsi="Calibri Light" w:cs="Calibri Light"/>
        </w:rPr>
        <w:t>/</w:t>
      </w:r>
      <w:r w:rsidR="00315B68">
        <w:rPr>
          <w:rFonts w:ascii="Calibri Light" w:hAnsi="Calibri Light" w:cs="Calibri Light"/>
        </w:rPr>
        <w:t xml:space="preserve"> </w:t>
      </w:r>
      <w:r w:rsidRPr="00795B7F">
        <w:rPr>
          <w:rFonts w:ascii="Calibri Light" w:hAnsi="Calibri Light" w:cs="Calibri Light"/>
        </w:rPr>
        <w:t>màster, nom de la facultat</w:t>
      </w:r>
      <w:r w:rsidR="00315B68">
        <w:rPr>
          <w:rFonts w:ascii="Calibri Light" w:hAnsi="Calibri Light" w:cs="Calibri Light"/>
        </w:rPr>
        <w:t xml:space="preserve"> </w:t>
      </w:r>
      <w:r w:rsidRPr="00795B7F">
        <w:rPr>
          <w:rFonts w:ascii="Calibri Light" w:hAnsi="Calibri Light" w:cs="Calibri Light"/>
        </w:rPr>
        <w:t>/</w:t>
      </w:r>
      <w:r w:rsidR="00315B68">
        <w:rPr>
          <w:rFonts w:ascii="Calibri Light" w:hAnsi="Calibri Light" w:cs="Calibri Light"/>
        </w:rPr>
        <w:t xml:space="preserve"> </w:t>
      </w:r>
      <w:r w:rsidRPr="00795B7F">
        <w:rPr>
          <w:rFonts w:ascii="Calibri Light" w:hAnsi="Calibri Light" w:cs="Calibri Light"/>
        </w:rPr>
        <w:t>departament</w:t>
      </w:r>
      <w:r w:rsidR="00315B68">
        <w:rPr>
          <w:rFonts w:ascii="Calibri Light" w:hAnsi="Calibri Light" w:cs="Calibri Light"/>
        </w:rPr>
        <w:t xml:space="preserve"> </w:t>
      </w:r>
      <w:r w:rsidRPr="00795B7F">
        <w:rPr>
          <w:rFonts w:ascii="Calibri Light" w:hAnsi="Calibri Light" w:cs="Calibri Light"/>
        </w:rPr>
        <w:t>/</w:t>
      </w:r>
      <w:r w:rsidR="00315B68">
        <w:rPr>
          <w:rFonts w:ascii="Calibri Light" w:hAnsi="Calibri Light" w:cs="Calibri Light"/>
        </w:rPr>
        <w:t xml:space="preserve"> </w:t>
      </w:r>
      <w:r w:rsidRPr="00795B7F">
        <w:rPr>
          <w:rFonts w:ascii="Calibri Light" w:hAnsi="Calibri Light" w:cs="Calibri Light"/>
        </w:rPr>
        <w:t>centre, nom de la universitat</w:t>
      </w:r>
      <w:r w:rsidR="00315B68">
        <w:rPr>
          <w:rFonts w:ascii="Calibri Light" w:hAnsi="Calibri Light" w:cs="Calibri Light"/>
        </w:rPr>
        <w:t xml:space="preserve"> </w:t>
      </w:r>
      <w:r w:rsidRPr="00795B7F">
        <w:rPr>
          <w:rFonts w:ascii="Calibri Light" w:hAnsi="Calibri Light" w:cs="Calibri Light"/>
        </w:rPr>
        <w:t>/</w:t>
      </w:r>
      <w:r w:rsidR="00315B68">
        <w:rPr>
          <w:rFonts w:ascii="Calibri Light" w:hAnsi="Calibri Light" w:cs="Calibri Light"/>
        </w:rPr>
        <w:t xml:space="preserve"> </w:t>
      </w:r>
      <w:r w:rsidRPr="00795B7F">
        <w:rPr>
          <w:rFonts w:ascii="Calibri Light" w:hAnsi="Calibri Light" w:cs="Calibri Light"/>
        </w:rPr>
        <w:t xml:space="preserve">institució, país  </w:t>
      </w:r>
    </w:p>
    <w:p w14:paraId="3060F531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30753C10" w14:textId="311ACDD0" w:rsidR="0014163E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906DEA">
        <w:rPr>
          <w:rFonts w:ascii="Calibri Light" w:hAnsi="Calibri Light" w:cs="Calibri Light"/>
          <w:b/>
        </w:rPr>
        <w:t>ACTIVITATS DOCENTS</w:t>
      </w:r>
      <w:r w:rsidRPr="00906DEA">
        <w:rPr>
          <w:rFonts w:ascii="Calibri Light" w:hAnsi="Calibri Light" w:cs="Calibri Light"/>
        </w:rPr>
        <w:t xml:space="preserve"> </w:t>
      </w:r>
      <w:r w:rsidRPr="00906DEA">
        <w:rPr>
          <w:rFonts w:ascii="Calibri Light" w:hAnsi="Calibri Light" w:cs="Calibri Light"/>
          <w:b/>
        </w:rPr>
        <w:t>(si escau)</w:t>
      </w:r>
      <w:r w:rsidRPr="00906DEA">
        <w:rPr>
          <w:rFonts w:ascii="Calibri Light" w:hAnsi="Calibri Light" w:cs="Calibri Light"/>
        </w:rPr>
        <w:t xml:space="preserve"> </w:t>
      </w:r>
    </w:p>
    <w:p w14:paraId="63279383" w14:textId="0926CC38" w:rsidR="0014163E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Càrrec docent – Tema, nom de la universitat/institució, país </w:t>
      </w:r>
    </w:p>
    <w:p w14:paraId="12AB13C6" w14:textId="0052F251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>200?-200? Càrrec docent – Tema, nom de la universitat/institució, país</w:t>
      </w:r>
    </w:p>
    <w:p w14:paraId="48224488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5ABF8AF" w14:textId="64139646" w:rsidR="00B710AB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906DEA">
        <w:rPr>
          <w:rFonts w:ascii="Calibri Light" w:hAnsi="Calibri Light" w:cs="Calibri Light"/>
          <w:b/>
        </w:rPr>
        <w:t xml:space="preserve">ORGANITZACIÓ DE REUNIONS CIENTÍFIQUES (si escau) </w:t>
      </w:r>
    </w:p>
    <w:p w14:paraId="11704544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Especifiqueu la vostra funció i el nom de l’esdeveniment, país </w:t>
      </w:r>
    </w:p>
    <w:p w14:paraId="1B1E069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Especifiqueu tipus d’esdeveniment, nombre de participants, país </w:t>
      </w:r>
    </w:p>
    <w:p w14:paraId="69EE9960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17EFAA1" w14:textId="4202DAEF" w:rsidR="00B710AB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906DEA">
        <w:rPr>
          <w:rFonts w:ascii="Calibri Light" w:hAnsi="Calibri Light" w:cs="Calibri Light"/>
          <w:b/>
        </w:rPr>
        <w:t xml:space="preserve">RESPONSABILITATS INSTITUCIONALS (si escau) </w:t>
      </w:r>
    </w:p>
    <w:p w14:paraId="7F61A48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Membre d’una facultat, nom de la universitat/institució, país </w:t>
      </w:r>
    </w:p>
    <w:p w14:paraId="5FF228D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201?-201? Assessor d’estudiants de postgrau, nom de la universitat/institució, país </w:t>
      </w:r>
    </w:p>
    <w:p w14:paraId="6816667F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200?-200? Membre del comitè d’una facultat, nom de la universitat/institució, país </w:t>
      </w:r>
    </w:p>
    <w:p w14:paraId="3E670987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200?-200? Organitzador d’un seminari intern, nom de la universitat/institució, país </w:t>
      </w:r>
    </w:p>
    <w:p w14:paraId="11E54F65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200?-200? Membre d’un comitè; funció, nom de la universitat/institució, país  </w:t>
      </w:r>
    </w:p>
    <w:p w14:paraId="252396E2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16010A0" w14:textId="42C8D63D" w:rsidR="00B710AB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906DEA">
        <w:rPr>
          <w:rFonts w:ascii="Calibri Light" w:hAnsi="Calibri Light" w:cs="Calibri Light"/>
          <w:b/>
        </w:rPr>
        <w:t xml:space="preserve">ACTIVITATS DE REVISIÓ (si escau) </w:t>
      </w:r>
    </w:p>
    <w:p w14:paraId="3D6AB0A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Consell consultiu científic, nom de la universitat/institució, país </w:t>
      </w:r>
    </w:p>
    <w:p w14:paraId="4106D68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Junta de revisió, nom de la universitat/institució, país </w:t>
      </w:r>
    </w:p>
    <w:p w14:paraId="3E618C54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Membre d’un panel de revisió, nom de la universitat/institució, país </w:t>
      </w:r>
    </w:p>
    <w:p w14:paraId="3F5159B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Junta editorial, nom de la universitat/institució, país </w:t>
      </w:r>
    </w:p>
    <w:p w14:paraId="2EEAB9B6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Consell consultiu científic, nom de la universitat/institució, país </w:t>
      </w:r>
    </w:p>
    <w:p w14:paraId="7DE34FD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Revisor, nom de la universitat/institució, país </w:t>
      </w:r>
    </w:p>
    <w:p w14:paraId="147B957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Avaluació científica, nom de la universitat/institució, país </w:t>
      </w:r>
    </w:p>
    <w:p w14:paraId="642201D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Avaluador, nom de la universitat/institució, país  </w:t>
      </w:r>
    </w:p>
    <w:p w14:paraId="07ACBE58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90EDC69" w14:textId="4F1A7CC5" w:rsidR="00B710AB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906DEA">
        <w:rPr>
          <w:rFonts w:ascii="Calibri Light" w:hAnsi="Calibri Light" w:cs="Calibri Light"/>
          <w:b/>
        </w:rPr>
        <w:t xml:space="preserve">AFILIACIONS A SOCIETATS CIENTÍFIQUES (si escau) </w:t>
      </w:r>
    </w:p>
    <w:p w14:paraId="1A2A6297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Membre de la xarxa de recerca “Nom de la xarxa de recerca” </w:t>
      </w:r>
    </w:p>
    <w:p w14:paraId="67150867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Membre fundador, nom de la facultat/departament/centre, nom de la universitat/institució, país  </w:t>
      </w:r>
    </w:p>
    <w:p w14:paraId="2CF0578C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B5B6091" w14:textId="15114218" w:rsidR="00B710AB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906DEA">
        <w:rPr>
          <w:rFonts w:ascii="Calibri Light" w:hAnsi="Calibri Light" w:cs="Calibri Light"/>
          <w:b/>
        </w:rPr>
        <w:t xml:space="preserve">COL·LABORACIONS IMPORTANTS (si escau) </w:t>
      </w:r>
    </w:p>
    <w:p w14:paraId="1B9451D3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Nom d’altres col·laboradors/ores, tema, nom de la facultat/departament/centre, </w:t>
      </w:r>
    </w:p>
    <w:p w14:paraId="2413D981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nom de la universitat/institució, país  </w:t>
      </w:r>
    </w:p>
    <w:p w14:paraId="288BF924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A0A21A0" w14:textId="150C4ABD" w:rsidR="00B710AB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906DEA">
        <w:rPr>
          <w:rFonts w:ascii="Calibri Light" w:hAnsi="Calibri Light" w:cs="Calibri Light"/>
          <w:b/>
        </w:rPr>
        <w:t>AJUDES I FINANÇAMENT REBUT PER L’IP / LA IP</w:t>
      </w:r>
    </w:p>
    <w:p w14:paraId="11B8B8D7" w14:textId="42D4CB83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Projecte, títol, font de finançament, import (euros), període, funció de l’IP / la IP </w:t>
      </w:r>
    </w:p>
    <w:p w14:paraId="7697CF0B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38EEC904" w14:textId="55868794" w:rsidR="00B710AB" w:rsidRPr="00906DEA" w:rsidRDefault="00D3017D" w:rsidP="00906DE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906DEA">
        <w:rPr>
          <w:rFonts w:ascii="Calibri Light" w:hAnsi="Calibri Light" w:cs="Calibri Light"/>
          <w:b/>
        </w:rPr>
        <w:t>HISTORIAL D’ASSOLIMENTS RELLEVANTS</w:t>
      </w:r>
    </w:p>
    <w:p w14:paraId="3BA26736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>Publicacions, patents, conferències i congressos, etcètera.</w:t>
      </w:r>
    </w:p>
    <w:sectPr w:rsidR="00B710AB" w:rsidRPr="00795B7F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730FB1" w16cid:durableId="20B3DE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AFE9B" w14:textId="77777777" w:rsidR="00795B7F" w:rsidRDefault="00795B7F" w:rsidP="00795B7F">
      <w:pPr>
        <w:spacing w:line="240" w:lineRule="auto"/>
      </w:pPr>
      <w:r>
        <w:separator/>
      </w:r>
    </w:p>
  </w:endnote>
  <w:endnote w:type="continuationSeparator" w:id="0">
    <w:p w14:paraId="10F1CC3A" w14:textId="77777777" w:rsidR="00795B7F" w:rsidRDefault="00795B7F" w:rsidP="00795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</w:rPr>
      <w:id w:val="-1340536407"/>
      <w:docPartObj>
        <w:docPartGallery w:val="Page Numbers (Bottom of Page)"/>
        <w:docPartUnique/>
      </w:docPartObj>
    </w:sdtPr>
    <w:sdtEndPr/>
    <w:sdtContent>
      <w:p w14:paraId="7981D55A" w14:textId="64503B6D" w:rsidR="00727105" w:rsidRPr="00727105" w:rsidRDefault="00727105">
        <w:pPr>
          <w:pStyle w:val="Piedepgina"/>
          <w:jc w:val="right"/>
          <w:rPr>
            <w:rFonts w:ascii="Calibri Light" w:hAnsi="Calibri Light" w:cs="Calibri Light"/>
          </w:rPr>
        </w:pPr>
        <w:r w:rsidRPr="00727105">
          <w:rPr>
            <w:rFonts w:ascii="Calibri Light" w:hAnsi="Calibri Light" w:cs="Calibri Light"/>
          </w:rPr>
          <w:fldChar w:fldCharType="begin"/>
        </w:r>
        <w:r w:rsidRPr="00727105">
          <w:rPr>
            <w:rFonts w:ascii="Calibri Light" w:hAnsi="Calibri Light" w:cs="Calibri Light"/>
          </w:rPr>
          <w:instrText>PAGE   \* MERGEFORMAT</w:instrText>
        </w:r>
        <w:r w:rsidRPr="00727105">
          <w:rPr>
            <w:rFonts w:ascii="Calibri Light" w:hAnsi="Calibri Light" w:cs="Calibri Light"/>
          </w:rPr>
          <w:fldChar w:fldCharType="separate"/>
        </w:r>
        <w:r w:rsidR="001E2DAB">
          <w:rPr>
            <w:rFonts w:ascii="Calibri Light" w:hAnsi="Calibri Light" w:cs="Calibri Light"/>
            <w:noProof/>
          </w:rPr>
          <w:t>2</w:t>
        </w:r>
        <w:r w:rsidRPr="00727105">
          <w:rPr>
            <w:rFonts w:ascii="Calibri Light" w:hAnsi="Calibri Light" w:cs="Calibri Light"/>
          </w:rPr>
          <w:fldChar w:fldCharType="end"/>
        </w:r>
      </w:p>
    </w:sdtContent>
  </w:sdt>
  <w:p w14:paraId="1A922C02" w14:textId="77777777" w:rsidR="00727105" w:rsidRPr="00727105" w:rsidRDefault="00727105">
    <w:pPr>
      <w:pStyle w:val="Piedepgina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1E4A5" w14:textId="77777777" w:rsidR="00795B7F" w:rsidRDefault="00795B7F" w:rsidP="00795B7F">
      <w:pPr>
        <w:spacing w:line="240" w:lineRule="auto"/>
      </w:pPr>
      <w:r>
        <w:separator/>
      </w:r>
    </w:p>
  </w:footnote>
  <w:footnote w:type="continuationSeparator" w:id="0">
    <w:p w14:paraId="7E4EB595" w14:textId="77777777" w:rsidR="00795B7F" w:rsidRDefault="00795B7F" w:rsidP="00795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D37EC" w14:textId="77777777" w:rsidR="00795B7F" w:rsidRPr="00795B7F" w:rsidRDefault="00795B7F" w:rsidP="00795B7F">
    <w:pPr>
      <w:pStyle w:val="Encabezado"/>
      <w:tabs>
        <w:tab w:val="clear" w:pos="4252"/>
        <w:tab w:val="clear" w:pos="8504"/>
      </w:tabs>
      <w:rPr>
        <w:rFonts w:ascii="Calibri Light" w:hAnsi="Calibri Light" w:cs="Calibri Light"/>
        <w:lang w:eastAsia="ca-ES"/>
      </w:rPr>
    </w:pPr>
    <w:r w:rsidRPr="00795B7F">
      <w:rPr>
        <w:rFonts w:ascii="Calibri Light" w:hAnsi="Calibri Light" w:cs="Calibri Light"/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5FFAD564" wp14:editId="34D95105">
          <wp:simplePos x="0" y="0"/>
          <wp:positionH relativeFrom="column">
            <wp:posOffset>-3175</wp:posOffset>
          </wp:positionH>
          <wp:positionV relativeFrom="paragraph">
            <wp:posOffset>-48260</wp:posOffset>
          </wp:positionV>
          <wp:extent cx="1203325" cy="329565"/>
          <wp:effectExtent l="0" t="0" r="0" b="0"/>
          <wp:wrapSquare wrapText="bothSides" distT="0" distB="0" distL="114300" distR="114300"/>
          <wp:docPr id="41" name="image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774622" w14:textId="77777777" w:rsidR="00795B7F" w:rsidRPr="00795B7F" w:rsidRDefault="00795B7F" w:rsidP="00795B7F">
    <w:pPr>
      <w:pStyle w:val="Encabezado"/>
      <w:tabs>
        <w:tab w:val="clear" w:pos="4252"/>
        <w:tab w:val="clear" w:pos="8504"/>
      </w:tabs>
      <w:rPr>
        <w:rFonts w:ascii="Calibri Light" w:hAnsi="Calibri Light" w:cs="Calibri Light"/>
        <w:lang w:eastAsia="ca-ES"/>
      </w:rPr>
    </w:pPr>
  </w:p>
  <w:p w14:paraId="1438BEC2" w14:textId="77777777" w:rsidR="00795B7F" w:rsidRPr="00795B7F" w:rsidRDefault="00795B7F" w:rsidP="00795B7F">
    <w:pPr>
      <w:pStyle w:val="Encabezado"/>
      <w:tabs>
        <w:tab w:val="clear" w:pos="4252"/>
        <w:tab w:val="clear" w:pos="8504"/>
      </w:tabs>
      <w:rPr>
        <w:rFonts w:ascii="Calibri Light" w:hAnsi="Calibri Light" w:cs="Calibri Light"/>
        <w:sz w:val="18"/>
        <w:lang w:eastAsia="ca-ES"/>
      </w:rPr>
    </w:pPr>
    <w:r w:rsidRPr="00795B7F">
      <w:rPr>
        <w:rFonts w:ascii="Calibri Light" w:hAnsi="Calibri Light" w:cs="Calibri Light"/>
        <w:sz w:val="18"/>
        <w:lang w:eastAsia="ca-ES"/>
      </w:rPr>
      <w:t>Àrea de Cultura, Educació, Ciència i Comunitat</w:t>
    </w:r>
  </w:p>
  <w:p w14:paraId="758F5038" w14:textId="77777777" w:rsidR="00DA0A1F" w:rsidRPr="00795B7F" w:rsidRDefault="00DA0A1F" w:rsidP="00DA0A1F">
    <w:pPr>
      <w:pStyle w:val="Encabezado"/>
      <w:tabs>
        <w:tab w:val="clear" w:pos="4252"/>
        <w:tab w:val="clear" w:pos="8504"/>
      </w:tabs>
      <w:rPr>
        <w:rFonts w:ascii="Calibri Light" w:hAnsi="Calibri Light" w:cs="Calibri Light"/>
        <w:b/>
        <w:sz w:val="18"/>
        <w:lang w:eastAsia="ca-ES"/>
      </w:rPr>
    </w:pPr>
    <w:r w:rsidRPr="00795B7F">
      <w:rPr>
        <w:rFonts w:ascii="Calibri Light" w:hAnsi="Calibri Light" w:cs="Calibri Light"/>
        <w:b/>
        <w:sz w:val="18"/>
        <w:lang w:eastAsia="ca-ES"/>
      </w:rPr>
      <w:t>Departament de Ciència i Universitats</w:t>
    </w:r>
  </w:p>
  <w:p w14:paraId="65670ADE" w14:textId="77777777" w:rsidR="00795B7F" w:rsidRDefault="00795B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0E"/>
    <w:multiLevelType w:val="hybridMultilevel"/>
    <w:tmpl w:val="D8AA961A"/>
    <w:lvl w:ilvl="0" w:tplc="0318135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4B52"/>
    <w:multiLevelType w:val="hybridMultilevel"/>
    <w:tmpl w:val="D0BAEE2A"/>
    <w:lvl w:ilvl="0" w:tplc="C4F0B4F6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C4ED1"/>
    <w:multiLevelType w:val="hybridMultilevel"/>
    <w:tmpl w:val="0AACCC72"/>
    <w:lvl w:ilvl="0" w:tplc="5AD283A6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AB"/>
    <w:rsid w:val="000C63F5"/>
    <w:rsid w:val="00111351"/>
    <w:rsid w:val="0014163E"/>
    <w:rsid w:val="001E2DAB"/>
    <w:rsid w:val="00315B68"/>
    <w:rsid w:val="003E4C3E"/>
    <w:rsid w:val="00403E91"/>
    <w:rsid w:val="004F05E5"/>
    <w:rsid w:val="00575920"/>
    <w:rsid w:val="00727105"/>
    <w:rsid w:val="00795B7F"/>
    <w:rsid w:val="008077F1"/>
    <w:rsid w:val="00906DEA"/>
    <w:rsid w:val="009112B7"/>
    <w:rsid w:val="00942B09"/>
    <w:rsid w:val="00B710AB"/>
    <w:rsid w:val="00CF0726"/>
    <w:rsid w:val="00D3017D"/>
    <w:rsid w:val="00DA0A1F"/>
    <w:rsid w:val="00D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30BD"/>
  <w15:docId w15:val="{4DA46DA5-8022-4529-A4B3-C1111083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a-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C63F5"/>
    <w:rPr>
      <w:b/>
      <w:bCs/>
    </w:rPr>
  </w:style>
  <w:style w:type="paragraph" w:styleId="Textocomentario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5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5E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F0726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B7F"/>
  </w:style>
  <w:style w:type="paragraph" w:styleId="Piedepgina">
    <w:name w:val="footer"/>
    <w:basedOn w:val="Normal"/>
    <w:link w:val="Piedepgina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B7F"/>
  </w:style>
  <w:style w:type="paragraph" w:styleId="Prrafodelista">
    <w:name w:val="List Paragraph"/>
    <w:basedOn w:val="Normal"/>
    <w:uiPriority w:val="34"/>
    <w:qFormat/>
    <w:rsid w:val="0090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Laura Collado Gomez</cp:lastModifiedBy>
  <cp:revision>2</cp:revision>
  <dcterms:created xsi:type="dcterms:W3CDTF">2023-03-07T11:07:00Z</dcterms:created>
  <dcterms:modified xsi:type="dcterms:W3CDTF">2023-03-07T11:07:00Z</dcterms:modified>
</cp:coreProperties>
</file>