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1" w:rsidRDefault="008D4321" w:rsidP="008D4321">
      <w:r>
        <w:rPr>
          <w:noProof/>
          <w:lang w:eastAsia="es-ES"/>
        </w:rPr>
        <w:drawing>
          <wp:inline distT="0" distB="0" distL="0" distR="0" wp14:anchorId="381341A3" wp14:editId="1B947A09">
            <wp:extent cx="5400040" cy="1946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4321" w:rsidRDefault="008D4321" w:rsidP="008D4321">
      <w:r>
        <w:rPr>
          <w:noProof/>
          <w:lang w:eastAsia="es-ES"/>
        </w:rPr>
        <w:drawing>
          <wp:inline distT="0" distB="0" distL="0" distR="0" wp14:anchorId="0291DF41" wp14:editId="6006414E">
            <wp:extent cx="5400040" cy="23177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321"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0B3AD4AD" wp14:editId="3CB17AE1">
            <wp:extent cx="5485765" cy="2765425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3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21"/>
    <w:rsid w:val="00526E24"/>
    <w:rsid w:val="0067109A"/>
    <w:rsid w:val="008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6C54"/>
  <w15:chartTrackingRefBased/>
  <w15:docId w15:val="{5889E300-C36E-48C5-864F-DD6B36A0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D4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De Dios Merida</dc:creator>
  <cp:keywords/>
  <dc:description/>
  <cp:lastModifiedBy>Jose De Dios Merida</cp:lastModifiedBy>
  <cp:revision>1</cp:revision>
  <dcterms:created xsi:type="dcterms:W3CDTF">2023-12-29T15:44:00Z</dcterms:created>
  <dcterms:modified xsi:type="dcterms:W3CDTF">2023-12-29T15:55:00Z</dcterms:modified>
</cp:coreProperties>
</file>